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311E" w14:textId="029B8DFD" w:rsidR="006203B4" w:rsidRPr="00FA20BB" w:rsidRDefault="003E36BF" w:rsidP="006203B4">
      <w:pPr>
        <w:jc w:val="center"/>
        <w:rPr>
          <w:rFonts w:ascii="UD デジタル 教科書体 N-R" w:eastAsia="UD デジタル 教科書体 N-R" w:hAnsi="ＭＳ ゴシック"/>
          <w:sz w:val="24"/>
          <w:szCs w:val="24"/>
        </w:rPr>
      </w:pPr>
      <w:r w:rsidRPr="00FA20BB">
        <w:rPr>
          <w:rFonts w:ascii="UD デジタル 教科書体 N-R" w:eastAsia="UD デジタル 教科書体 N-R" w:hAnsi="ＭＳ ゴシック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B244834" wp14:editId="02F28EA4">
                <wp:simplePos x="0" y="0"/>
                <wp:positionH relativeFrom="column">
                  <wp:posOffset>5414010</wp:posOffset>
                </wp:positionH>
                <wp:positionV relativeFrom="paragraph">
                  <wp:posOffset>-369887</wp:posOffset>
                </wp:positionV>
                <wp:extent cx="965518" cy="360045"/>
                <wp:effectExtent l="0" t="0" r="25400" b="21590"/>
                <wp:wrapNone/>
                <wp:docPr id="1859339743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518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7F012" w14:textId="176C2E5D" w:rsidR="003E36BF" w:rsidRPr="00FA20BB" w:rsidRDefault="00B45336" w:rsidP="003E36BF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</w:rPr>
                            </w:pPr>
                            <w:r w:rsidRPr="00FA20B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</w:rPr>
                              <w:t>様式</w:t>
                            </w:r>
                            <w:r w:rsidR="003E36BF" w:rsidRPr="00FA20B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</w:rPr>
                              <w:t>１別紙</w:t>
                            </w:r>
                            <w:r w:rsidR="00D73A29" w:rsidRPr="00FA20B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448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26.3pt;margin-top:-29.1pt;width:76.05pt;height:28.35pt;z-index:25165824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">
                <v:textbox style="mso-fit-shape-to-text:t">
                  <w:txbxContent>
                    <w:p w14:paraId="70A7F012" w14:textId="176C2E5D" w:rsidR="003E36BF" w:rsidRPr="00FA20BB" w:rsidRDefault="00B45336" w:rsidP="003E36BF">
                      <w:pPr>
                        <w:rPr>
                          <w:rFonts w:ascii="UD デジタル 教科書体 N-R" w:eastAsia="UD デジタル 教科書体 N-R"/>
                          <w:b/>
                          <w:bCs/>
                        </w:rPr>
                      </w:pPr>
                      <w:r w:rsidRPr="00FA20BB">
                        <w:rPr>
                          <w:rFonts w:ascii="UD デジタル 教科書体 N-R" w:eastAsia="UD デジタル 教科書体 N-R" w:hint="eastAsia"/>
                          <w:b/>
                          <w:bCs/>
                        </w:rPr>
                        <w:t>様式</w:t>
                      </w:r>
                      <w:r w:rsidR="003E36BF" w:rsidRPr="00FA20BB">
                        <w:rPr>
                          <w:rFonts w:ascii="UD デジタル 教科書体 N-R" w:eastAsia="UD デジタル 教科書体 N-R" w:hint="eastAsia"/>
                          <w:b/>
                          <w:bCs/>
                        </w:rPr>
                        <w:t>１別紙</w:t>
                      </w:r>
                      <w:r w:rsidR="00D73A29" w:rsidRPr="00FA20BB">
                        <w:rPr>
                          <w:rFonts w:ascii="UD デジタル 教科書体 N-R" w:eastAsia="UD デジタル 教科書体 N-R" w:hint="eastAsia"/>
                          <w:b/>
                          <w:bCs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6203B4" w:rsidRPr="00FA20BB">
        <w:rPr>
          <w:rFonts w:ascii="UD デジタル 教科書体 N-R" w:eastAsia="UD デジタル 教科書体 N-R" w:hAnsi="ＭＳ ゴシック" w:hint="eastAsia"/>
          <w:sz w:val="24"/>
          <w:szCs w:val="24"/>
        </w:rPr>
        <w:t>食物アレルギーに関する調査</w:t>
      </w:r>
      <w:r w:rsidR="009961CD" w:rsidRPr="00FA20BB">
        <w:rPr>
          <w:rFonts w:ascii="UD デジタル 教科書体 N-R" w:eastAsia="UD デジタル 教科書体 N-R" w:hAnsi="ＭＳ ゴシック" w:hint="eastAsia"/>
          <w:sz w:val="24"/>
          <w:szCs w:val="24"/>
        </w:rPr>
        <w:t>票</w:t>
      </w:r>
    </w:p>
    <w:p w14:paraId="55546AF3" w14:textId="77777777" w:rsidR="009D4434" w:rsidRPr="00FA20BB" w:rsidRDefault="009D4434" w:rsidP="009D4434">
      <w:pPr>
        <w:spacing w:line="280" w:lineRule="exact"/>
        <w:ind w:firstLineChars="2694" w:firstLine="5430"/>
        <w:rPr>
          <w:rFonts w:ascii="UD デジタル 教科書体 N-R" w:eastAsia="UD デジタル 教科書体 N-R" w:hAnsi="ＭＳ 明朝"/>
          <w:szCs w:val="21"/>
          <w:u w:val="single"/>
        </w:rPr>
      </w:pPr>
    </w:p>
    <w:p w14:paraId="719DC1FD" w14:textId="0F96D3B9" w:rsidR="006203B4" w:rsidRPr="00FA20BB" w:rsidRDefault="00623F6C" w:rsidP="009D4434">
      <w:pPr>
        <w:spacing w:line="360" w:lineRule="auto"/>
        <w:rPr>
          <w:rFonts w:ascii="UD デジタル 教科書体 N-R" w:eastAsia="UD デジタル 教科書体 N-R"/>
          <w:u w:val="single"/>
        </w:rPr>
      </w:pPr>
      <w:r>
        <w:rPr>
          <w:rFonts w:ascii="UD デジタル 教科書体 N-R" w:eastAsia="UD デジタル 教科書体 N-R" w:hAnsi="ＭＳ 明朝" w:hint="eastAsia"/>
          <w:szCs w:val="21"/>
        </w:rPr>
        <w:t>愛知県立</w:t>
      </w:r>
      <w:r w:rsidR="00563306" w:rsidRPr="00FA20BB">
        <w:rPr>
          <w:rFonts w:ascii="UD デジタル 教科書体 N-R" w:eastAsia="UD デジタル 教科書体 N-R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E372567" wp14:editId="18A09014">
                <wp:simplePos x="0" y="0"/>
                <wp:positionH relativeFrom="margin">
                  <wp:posOffset>2081212</wp:posOffset>
                </wp:positionH>
                <wp:positionV relativeFrom="paragraph">
                  <wp:posOffset>293687</wp:posOffset>
                </wp:positionV>
                <wp:extent cx="561340" cy="258445"/>
                <wp:effectExtent l="0" t="0" r="0" b="8255"/>
                <wp:wrapNone/>
                <wp:docPr id="1479490904" name="正方形/長方形 1479490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91B53" w14:textId="47D75D0F" w:rsidR="00563306" w:rsidRPr="00ED6571" w:rsidRDefault="00EE4979" w:rsidP="006203B4">
                            <w:pPr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受検</w:t>
                            </w:r>
                            <w:r w:rsidR="00563306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72567" id="正方形/長方形 1479490904" o:spid="_x0000_s1027" style="position:absolute;left:0;text-align:left;margin-left:163.85pt;margin-top:23.1pt;width:44.2pt;height:20.3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" filled="f" stroked="f" strokecolor="white">
                <v:textbox inset="5.85pt,.7pt,5.85pt,.7pt">
                  <w:txbxContent>
                    <w:p w14:paraId="66A91B53" w14:textId="47D75D0F" w:rsidR="00563306" w:rsidRPr="00ED6571" w:rsidRDefault="00EE4979" w:rsidP="006203B4">
                      <w:pPr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>受検</w:t>
                      </w:r>
                      <w:r w:rsidR="00563306"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>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6571" w:rsidRPr="00FA20BB">
        <w:rPr>
          <w:rFonts w:ascii="UD デジタル 教科書体 N-R" w:eastAsia="UD デジタル 教科書体 N-R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2BB86" wp14:editId="4E56F5CA">
                <wp:simplePos x="0" y="0"/>
                <wp:positionH relativeFrom="margin">
                  <wp:posOffset>-33337</wp:posOffset>
                </wp:positionH>
                <wp:positionV relativeFrom="paragraph">
                  <wp:posOffset>298767</wp:posOffset>
                </wp:positionV>
                <wp:extent cx="561340" cy="258445"/>
                <wp:effectExtent l="0" t="0" r="0" b="825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14670" w14:textId="77777777" w:rsidR="006203B4" w:rsidRPr="00ED6571" w:rsidRDefault="006203B4" w:rsidP="006203B4">
                            <w:pPr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</w:pPr>
                            <w:r w:rsidRPr="00ED6571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2BB86" id="正方形/長方形 7" o:spid="_x0000_s1028" style="position:absolute;left:0;text-align:left;margin-left:-2.6pt;margin-top:23.5pt;width:44.2pt;height: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" filled="f" stroked="f" strokecolor="white">
                <v:textbox inset="5.85pt,.7pt,5.85pt,.7pt">
                  <w:txbxContent>
                    <w:p w14:paraId="0DE14670" w14:textId="77777777" w:rsidR="006203B4" w:rsidRPr="00ED6571" w:rsidRDefault="006203B4" w:rsidP="006203B4">
                      <w:pPr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</w:pPr>
                      <w:r w:rsidRPr="00ED6571"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>ふりがな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4434" w:rsidRPr="00FA20BB">
        <w:rPr>
          <w:rFonts w:ascii="UD デジタル 教科書体 N-R" w:eastAsia="UD デジタル 教科書体 N-R" w:hAnsi="ＭＳ 明朝" w:hint="eastAsia"/>
          <w:szCs w:val="21"/>
        </w:rPr>
        <w:t>明和高等学校附属中学校</w:t>
      </w:r>
      <w:r w:rsidR="00EE4497" w:rsidRPr="00FA20BB">
        <w:rPr>
          <w:rFonts w:ascii="UD デジタル 教科書体 N-R" w:eastAsia="UD デジタル 教科書体 N-R" w:hAnsi="ＭＳ 明朝" w:hint="eastAsia"/>
          <w:szCs w:val="21"/>
        </w:rPr>
        <w:t xml:space="preserve">　　　　</w:t>
      </w:r>
    </w:p>
    <w:p w14:paraId="4C27EDDC" w14:textId="46CBFAAD" w:rsidR="006203B4" w:rsidRPr="00FA20BB" w:rsidRDefault="00CB5EE7" w:rsidP="00387A3F">
      <w:pPr>
        <w:spacing w:line="360" w:lineRule="auto"/>
        <w:rPr>
          <w:rFonts w:ascii="UD デジタル 教科書体 N-R" w:eastAsia="UD デジタル 教科書体 N-R"/>
          <w:u w:val="single"/>
        </w:rPr>
      </w:pPr>
      <w:r w:rsidRPr="00FA20BB">
        <w:rPr>
          <w:rFonts w:ascii="UD デジタル 教科書体 N-R" w:eastAsia="UD デジタル 教科書体 N-R" w:hint="eastAsia"/>
          <w:u w:val="single"/>
        </w:rPr>
        <w:t>生徒氏名</w:t>
      </w:r>
      <w:r w:rsidR="006203B4" w:rsidRPr="00FA20BB">
        <w:rPr>
          <w:rFonts w:ascii="UD デジタル 教科書体 N-R" w:eastAsia="UD デジタル 教科書体 N-R" w:hint="eastAsia"/>
          <w:u w:val="single"/>
        </w:rPr>
        <w:t xml:space="preserve">　　　　　　　　</w:t>
      </w:r>
      <w:r w:rsidRPr="00FA20BB">
        <w:rPr>
          <w:rFonts w:ascii="UD デジタル 教科書体 N-R" w:eastAsia="UD デジタル 教科書体 N-R" w:hint="eastAsia"/>
          <w:u w:val="single"/>
        </w:rPr>
        <w:t xml:space="preserve">　</w:t>
      </w:r>
      <w:r w:rsidR="0041039C">
        <w:rPr>
          <w:rFonts w:ascii="UD デジタル 教科書体 N-R" w:eastAsia="UD デジタル 教科書体 N-R" w:hint="eastAsia"/>
          <w:u w:val="single"/>
        </w:rPr>
        <w:t xml:space="preserve">　</w:t>
      </w:r>
      <w:r w:rsidR="00563306">
        <w:rPr>
          <w:rFonts w:ascii="UD デジタル 教科書体 N-R" w:eastAsia="UD デジタル 教科書体 N-R" w:hint="eastAsia"/>
          <w:u w:val="single"/>
        </w:rPr>
        <w:t>（</w:t>
      </w:r>
      <w:r w:rsidR="00D22AE5" w:rsidRPr="00FA20BB">
        <w:rPr>
          <w:rFonts w:ascii="UD デジタル 教科書体 N-R" w:eastAsia="UD デジタル 教科書体 N-R" w:hint="eastAsia"/>
          <w:u w:val="single"/>
        </w:rPr>
        <w:t xml:space="preserve">　　</w:t>
      </w:r>
      <w:r w:rsidR="006203B4" w:rsidRPr="00FA20BB">
        <w:rPr>
          <w:rFonts w:ascii="UD デジタル 教科書体 N-R" w:eastAsia="UD デジタル 教科書体 N-R" w:hint="eastAsia"/>
          <w:u w:val="single"/>
        </w:rPr>
        <w:t xml:space="preserve">　　　　　</w:t>
      </w:r>
      <w:r w:rsidR="00563306">
        <w:rPr>
          <w:rFonts w:ascii="UD デジタル 教科書体 N-R" w:eastAsia="UD デジタル 教科書体 N-R" w:hint="eastAsia"/>
          <w:u w:val="single"/>
        </w:rPr>
        <w:t>）</w:t>
      </w:r>
      <w:r w:rsidR="006203B4" w:rsidRPr="00FA20BB">
        <w:rPr>
          <w:rFonts w:ascii="UD デジタル 教科書体 N-R" w:eastAsia="UD デジタル 教科書体 N-R" w:hint="eastAsia"/>
        </w:rPr>
        <w:t xml:space="preserve">　　</w:t>
      </w:r>
      <w:r w:rsidR="00ED6571">
        <w:rPr>
          <w:rFonts w:ascii="UD デジタル 教科書体 N-R" w:eastAsia="UD デジタル 教科書体 N-R" w:hint="eastAsia"/>
        </w:rPr>
        <w:t xml:space="preserve">　　</w:t>
      </w:r>
      <w:r w:rsidRPr="00FA20BB">
        <w:rPr>
          <w:rFonts w:ascii="UD デジタル 教科書体 N-R" w:eastAsia="UD デジタル 教科書体 N-R" w:hint="eastAsia"/>
          <w:u w:val="single"/>
        </w:rPr>
        <w:t xml:space="preserve">保護者氏名　　</w:t>
      </w:r>
      <w:r w:rsidR="006203B4" w:rsidRPr="00FA20BB">
        <w:rPr>
          <w:rFonts w:ascii="UD デジタル 教科書体 N-R" w:eastAsia="UD デジタル 教科書体 N-R" w:hint="eastAsia"/>
          <w:u w:val="single"/>
        </w:rPr>
        <w:t xml:space="preserve">　　　　　　　　　</w:t>
      </w:r>
      <w:r w:rsidRPr="00FA20BB">
        <w:rPr>
          <w:rFonts w:ascii="UD デジタル 教科書体 N-R" w:eastAsia="UD デジタル 教科書体 N-R" w:hint="eastAsia"/>
          <w:u w:val="single"/>
        </w:rPr>
        <w:t xml:space="preserve">　</w:t>
      </w:r>
      <w:r w:rsidR="006203B4" w:rsidRPr="00FA20BB">
        <w:rPr>
          <w:rFonts w:ascii="UD デジタル 教科書体 N-R" w:eastAsia="UD デジタル 教科書体 N-R" w:hint="eastAsia"/>
          <w:u w:val="single"/>
        </w:rPr>
        <w:t xml:space="preserve">　　　</w:t>
      </w:r>
    </w:p>
    <w:p w14:paraId="32DD00F1" w14:textId="78759A2F" w:rsidR="006203B4" w:rsidRPr="00FA20BB" w:rsidRDefault="006203B4" w:rsidP="00387A3F">
      <w:pPr>
        <w:spacing w:line="360" w:lineRule="auto"/>
        <w:rPr>
          <w:rFonts w:ascii="UD デジタル 教科書体 N-R" w:eastAsia="UD デジタル 教科書体 N-R"/>
          <w:u w:val="single"/>
        </w:rPr>
      </w:pPr>
      <w:r w:rsidRPr="00FA20BB">
        <w:rPr>
          <w:rFonts w:ascii="UD デジタル 教科書体 N-R" w:eastAsia="UD デジタル 教科書体 N-R" w:hint="eastAsia"/>
          <w:u w:val="single"/>
        </w:rPr>
        <w:t xml:space="preserve">住所　　　　　　　　　　　　　</w:t>
      </w:r>
      <w:r w:rsidR="0041039C">
        <w:rPr>
          <w:rFonts w:ascii="UD デジタル 教科書体 N-R" w:eastAsia="UD デジタル 教科書体 N-R" w:hint="eastAsia"/>
          <w:u w:val="single"/>
        </w:rPr>
        <w:t xml:space="preserve">　　</w:t>
      </w:r>
      <w:r w:rsidR="00552DA0">
        <w:rPr>
          <w:rFonts w:ascii="UD デジタル 教科書体 N-R" w:eastAsia="UD デジタル 教科書体 N-R" w:hint="eastAsia"/>
          <w:u w:val="single"/>
        </w:rPr>
        <w:t xml:space="preserve">　　</w:t>
      </w:r>
      <w:r w:rsidRPr="00FA20BB">
        <w:rPr>
          <w:rFonts w:ascii="UD デジタル 教科書体 N-R" w:eastAsia="UD デジタル 教科書体 N-R" w:hint="eastAsia"/>
          <w:u w:val="single"/>
        </w:rPr>
        <w:t xml:space="preserve">　　　</w:t>
      </w:r>
      <w:r w:rsidR="00387A3F" w:rsidRPr="00FA20BB">
        <w:rPr>
          <w:rFonts w:ascii="UD デジタル 教科書体 N-R" w:eastAsia="UD デジタル 教科書体 N-R" w:hint="eastAsia"/>
          <w:u w:val="single"/>
        </w:rPr>
        <w:t xml:space="preserve">　</w:t>
      </w:r>
      <w:r w:rsidRPr="00FA20BB">
        <w:rPr>
          <w:rFonts w:ascii="UD デジタル 教科書体 N-R" w:eastAsia="UD デジタル 教科書体 N-R" w:hint="eastAsia"/>
        </w:rPr>
        <w:t xml:space="preserve">　　</w:t>
      </w:r>
      <w:r w:rsidR="00ED6571">
        <w:rPr>
          <w:rFonts w:ascii="UD デジタル 教科書体 N-R" w:eastAsia="UD デジタル 教科書体 N-R" w:hint="eastAsia"/>
        </w:rPr>
        <w:t xml:space="preserve">　　</w:t>
      </w:r>
      <w:r w:rsidRPr="00FA20BB">
        <w:rPr>
          <w:rFonts w:ascii="UD デジタル 教科書体 N-R" w:eastAsia="UD デジタル 教科書体 N-R" w:hint="eastAsia"/>
          <w:u w:val="single"/>
        </w:rPr>
        <w:t xml:space="preserve">連絡先（電話番号）　</w:t>
      </w:r>
      <w:r w:rsidR="00CB5EE7" w:rsidRPr="00FA20BB">
        <w:rPr>
          <w:rFonts w:ascii="UD デジタル 教科書体 N-R" w:eastAsia="UD デジタル 教科書体 N-R" w:hint="eastAsia"/>
          <w:u w:val="single"/>
        </w:rPr>
        <w:t xml:space="preserve">　　　</w:t>
      </w:r>
      <w:r w:rsidR="00D22AE5" w:rsidRPr="00FA20BB">
        <w:rPr>
          <w:rFonts w:ascii="UD デジタル 教科書体 N-R" w:eastAsia="UD デジタル 教科書体 N-R" w:hint="eastAsia"/>
          <w:u w:val="single"/>
        </w:rPr>
        <w:t xml:space="preserve">　</w:t>
      </w:r>
      <w:r w:rsidR="00CB5EE7" w:rsidRPr="00FA20BB">
        <w:rPr>
          <w:rFonts w:ascii="UD デジタル 教科書体 N-R" w:eastAsia="UD デジタル 教科書体 N-R" w:hint="eastAsia"/>
          <w:u w:val="single"/>
        </w:rPr>
        <w:t xml:space="preserve">　　</w:t>
      </w:r>
      <w:r w:rsidRPr="00FA20BB">
        <w:rPr>
          <w:rFonts w:ascii="UD デジタル 教科書体 N-R" w:eastAsia="UD デジタル 教科書体 N-R" w:hint="eastAsia"/>
          <w:u w:val="single"/>
        </w:rPr>
        <w:t xml:space="preserve">　　　　</w:t>
      </w:r>
    </w:p>
    <w:p w14:paraId="6379E63B" w14:textId="77777777" w:rsidR="006203B4" w:rsidRPr="00FA20BB" w:rsidRDefault="006203B4" w:rsidP="006203B4">
      <w:pPr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>各質問について、該当する項目に○を記入してください。</w:t>
      </w:r>
    </w:p>
    <w:p w14:paraId="5682469D" w14:textId="77777777" w:rsidR="006203B4" w:rsidRPr="00FA20BB" w:rsidRDefault="006203B4" w:rsidP="006203B4">
      <w:pPr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>問１　現在、食物アレルギーはありますか。</w:t>
      </w:r>
    </w:p>
    <w:p w14:paraId="5EDBE56D" w14:textId="77777777" w:rsidR="006203B4" w:rsidRPr="00FA20BB" w:rsidRDefault="006203B4" w:rsidP="006203B4">
      <w:pPr>
        <w:ind w:firstLineChars="200" w:firstLine="403"/>
        <w:jc w:val="lef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2ED314" wp14:editId="776467D4">
                <wp:simplePos x="0" y="0"/>
                <wp:positionH relativeFrom="column">
                  <wp:posOffset>1652270</wp:posOffset>
                </wp:positionH>
                <wp:positionV relativeFrom="paragraph">
                  <wp:posOffset>21590</wp:posOffset>
                </wp:positionV>
                <wp:extent cx="238125" cy="209550"/>
                <wp:effectExtent l="9525" t="18415" r="19050" b="19685"/>
                <wp:wrapNone/>
                <wp:docPr id="6" name="右矢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ightArrow">
                          <a:avLst>
                            <a:gd name="adj1" fmla="val 49694"/>
                            <a:gd name="adj2" fmla="val 434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A42B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margin-left:130.1pt;margin-top:1.7pt;width:18.75pt;height:1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" adj="13344,5433">
                <v:textbox inset="5.85pt,.7pt,5.85pt,.7pt"/>
              </v:shape>
            </w:pict>
          </mc:Fallback>
        </mc:AlternateContent>
      </w:r>
      <w:r w:rsidRPr="00FA20BB">
        <w:rPr>
          <w:rFonts w:ascii="UD デジタル 教科書体 N-R" w:eastAsia="UD デジタル 教科書体 N-R" w:hint="eastAsia"/>
          <w:spacing w:val="-6"/>
        </w:rPr>
        <w:t xml:space="preserve">（　　）ある　　　　　　　　　</w:t>
      </w:r>
      <w:r w:rsidRPr="00FA20BB">
        <w:rPr>
          <w:rFonts w:ascii="UD デジタル 教科書体 N-R" w:eastAsia="UD デジタル 教科書体 N-R" w:hint="eastAsia"/>
        </w:rPr>
        <w:t>「ある」に記入された場合、以下の質問にお答えください。</w:t>
      </w:r>
    </w:p>
    <w:p w14:paraId="34FD721F" w14:textId="77777777" w:rsidR="006203B4" w:rsidRPr="00FA20BB" w:rsidRDefault="006203B4" w:rsidP="006203B4">
      <w:pPr>
        <w:ind w:firstLineChars="198" w:firstLine="399"/>
        <w:rPr>
          <w:rFonts w:ascii="UD デジタル 教科書体 N-R" w:eastAsia="UD デジタル 教科書体 N-R"/>
          <w:spacing w:val="-6"/>
        </w:rPr>
      </w:pPr>
      <w:r w:rsidRPr="00FA20BB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1F01E62" wp14:editId="53CA84DF">
                <wp:simplePos x="0" y="0"/>
                <wp:positionH relativeFrom="column">
                  <wp:posOffset>2547620</wp:posOffset>
                </wp:positionH>
                <wp:positionV relativeFrom="paragraph">
                  <wp:posOffset>19685</wp:posOffset>
                </wp:positionV>
                <wp:extent cx="238125" cy="209550"/>
                <wp:effectExtent l="9525" t="18415" r="19050" b="10160"/>
                <wp:wrapNone/>
                <wp:docPr id="4" name="右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ightArrow">
                          <a:avLst>
                            <a:gd name="adj1" fmla="val 49694"/>
                            <a:gd name="adj2" fmla="val 434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28943" id="右矢印 4" o:spid="_x0000_s1026" type="#_x0000_t13" style="position:absolute;margin-left:200.6pt;margin-top:1.55pt;width:18.75pt;height:16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" adj="13344,5433">
                <v:textbox inset="5.85pt,.7pt,5.85pt,.7pt"/>
              </v:shape>
            </w:pict>
          </mc:Fallback>
        </mc:AlternateContent>
      </w:r>
      <w:r w:rsidRPr="00FA20BB">
        <w:rPr>
          <w:rFonts w:ascii="UD デジタル 教科書体 N-R" w:eastAsia="UD デジタル 教科書体 N-R" w:hint="eastAsia"/>
          <w:spacing w:val="-6"/>
        </w:rPr>
        <w:t>（　　）過去にあったが現在はない　　　　　　調査終了です。</w:t>
      </w:r>
    </w:p>
    <w:p w14:paraId="7A0FDBD6" w14:textId="77777777" w:rsidR="006203B4" w:rsidRPr="00FA20BB" w:rsidRDefault="006203B4" w:rsidP="006203B4">
      <w:pPr>
        <w:ind w:firstLineChars="198" w:firstLine="399"/>
        <w:rPr>
          <w:rFonts w:ascii="UD デジタル 教科書体 N-R" w:eastAsia="UD デジタル 教科書体 N-R"/>
          <w:spacing w:val="-6"/>
        </w:rPr>
      </w:pPr>
      <w:r w:rsidRPr="00FA20BB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B582EBD" wp14:editId="2105C654">
                <wp:simplePos x="0" y="0"/>
                <wp:positionH relativeFrom="column">
                  <wp:posOffset>2547620</wp:posOffset>
                </wp:positionH>
                <wp:positionV relativeFrom="paragraph">
                  <wp:posOffset>29845</wp:posOffset>
                </wp:positionV>
                <wp:extent cx="238125" cy="209550"/>
                <wp:effectExtent l="9525" t="20955" r="19050" b="26670"/>
                <wp:wrapNone/>
                <wp:docPr id="3" name="右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ightArrow">
                          <a:avLst>
                            <a:gd name="adj1" fmla="val 49694"/>
                            <a:gd name="adj2" fmla="val 434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2E24F" id="右矢印 3" o:spid="_x0000_s1026" type="#_x0000_t13" style="position:absolute;margin-left:200.6pt;margin-top:2.35pt;width:18.75pt;height:1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" adj="13344,5433">
                <v:textbox inset="5.85pt,.7pt,5.85pt,.7pt"/>
              </v:shape>
            </w:pict>
          </mc:Fallback>
        </mc:AlternateContent>
      </w:r>
      <w:r w:rsidRPr="00FA20BB">
        <w:rPr>
          <w:rFonts w:ascii="UD デジタル 教科書体 N-R" w:eastAsia="UD デジタル 教科書体 N-R" w:hint="eastAsia"/>
          <w:spacing w:val="-6"/>
        </w:rPr>
        <w:t>（　　）ない　　　　　　　　　　　　　　　　調査終了です。</w:t>
      </w:r>
    </w:p>
    <w:p w14:paraId="4D719302" w14:textId="77777777" w:rsidR="006203B4" w:rsidRPr="00FA20BB" w:rsidRDefault="006203B4" w:rsidP="006203B4">
      <w:pPr>
        <w:jc w:val="lef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 xml:space="preserve">　　</w:t>
      </w:r>
    </w:p>
    <w:p w14:paraId="19218DB8" w14:textId="77777777" w:rsidR="006203B4" w:rsidRPr="00FA20BB" w:rsidRDefault="006203B4" w:rsidP="006203B4">
      <w:pPr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>問２　食物アレルギーの原因食品は何ですか。</w:t>
      </w:r>
    </w:p>
    <w:p w14:paraId="37468517" w14:textId="77777777" w:rsidR="006203B4" w:rsidRPr="00FA20BB" w:rsidRDefault="006203B4" w:rsidP="006203B4">
      <w:pPr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5964ACC" wp14:editId="21C05C7D">
                <wp:simplePos x="0" y="0"/>
                <wp:positionH relativeFrom="column">
                  <wp:posOffset>375920</wp:posOffset>
                </wp:positionH>
                <wp:positionV relativeFrom="paragraph">
                  <wp:posOffset>14605</wp:posOffset>
                </wp:positionV>
                <wp:extent cx="5200650" cy="400050"/>
                <wp:effectExtent l="9525" t="11430" r="9525" b="762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891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9.6pt;margin-top:1.15pt;width:409.5pt;height:31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">
                <v:textbox inset="5.85pt,.7pt,5.85pt,.7pt"/>
              </v:shape>
            </w:pict>
          </mc:Fallback>
        </mc:AlternateContent>
      </w:r>
    </w:p>
    <w:p w14:paraId="276C9481" w14:textId="77777777" w:rsidR="006203B4" w:rsidRPr="00FA20BB" w:rsidRDefault="006203B4" w:rsidP="006203B4">
      <w:pPr>
        <w:rPr>
          <w:rFonts w:ascii="UD デジタル 教科書体 N-R" w:eastAsia="UD デジタル 教科書体 N-R"/>
        </w:rPr>
      </w:pPr>
    </w:p>
    <w:p w14:paraId="0B89E7D7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>問３　今までどのような症状が出ましたか。（あてはまる項目全てに○をしてください。）</w:t>
      </w:r>
    </w:p>
    <w:p w14:paraId="448FE7D1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 xml:space="preserve">　　（　　）じんましん、かゆみ、むくみなどの皮膚症状</w:t>
      </w:r>
    </w:p>
    <w:p w14:paraId="5FBD060E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 xml:space="preserve">　　（　　）眼がかゆくなったり、まぶたが腫れたりなど眼の粘膜</w:t>
      </w:r>
      <w:r w:rsidR="00392269" w:rsidRPr="00FA20BB">
        <w:rPr>
          <w:rFonts w:ascii="UD デジタル 教科書体 N-R" w:eastAsia="UD デジタル 教科書体 N-R" w:hint="eastAsia"/>
        </w:rPr>
        <w:t>症状</w:t>
      </w:r>
      <w:r w:rsidRPr="00FA20BB">
        <w:rPr>
          <w:rFonts w:ascii="UD デジタル 教科書体 N-R" w:eastAsia="UD デジタル 教科書体 N-R" w:hint="eastAsia"/>
        </w:rPr>
        <w:t>やくしゃみ、鼻汁、鼻がつまる</w:t>
      </w:r>
    </w:p>
    <w:p w14:paraId="719E2BB6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 xml:space="preserve">　　（　　）口の中やのどの違和感やはれ、のどのかゆみ、イガイガ感</w:t>
      </w:r>
    </w:p>
    <w:p w14:paraId="5BFFE325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 xml:space="preserve">　　（　　）腹痛や嘔吐、下痢</w:t>
      </w:r>
    </w:p>
    <w:p w14:paraId="02B9F05E" w14:textId="77777777" w:rsidR="006203B4" w:rsidRPr="00FA20BB" w:rsidRDefault="00232B1E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 xml:space="preserve">　　（　　）</w:t>
      </w:r>
      <w:r w:rsidR="006203B4" w:rsidRPr="00FA20BB">
        <w:rPr>
          <w:rFonts w:ascii="UD デジタル 教科書体 N-R" w:eastAsia="UD デジタル 教科書体 N-R" w:hint="eastAsia"/>
        </w:rPr>
        <w:t>のどが締め付けられる感じや呼吸がしづらいなどの呼吸器症状</w:t>
      </w:r>
    </w:p>
    <w:p w14:paraId="3246E52B" w14:textId="77777777" w:rsidR="006203B4" w:rsidRPr="00FA20BB" w:rsidRDefault="00232B1E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A8DBEF" wp14:editId="480A4653">
                <wp:simplePos x="0" y="0"/>
                <wp:positionH relativeFrom="column">
                  <wp:posOffset>2546985</wp:posOffset>
                </wp:positionH>
                <wp:positionV relativeFrom="paragraph">
                  <wp:posOffset>25400</wp:posOffset>
                </wp:positionV>
                <wp:extent cx="238125" cy="152400"/>
                <wp:effectExtent l="0" t="19050" r="47625" b="38100"/>
                <wp:wrapNone/>
                <wp:docPr id="5" name="右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ightArrow">
                          <a:avLst>
                            <a:gd name="adj1" fmla="val 49694"/>
                            <a:gd name="adj2" fmla="val 434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ABC02" id="右矢印 5" o:spid="_x0000_s1026" type="#_x0000_t13" style="position:absolute;margin-left:200.55pt;margin-top:2pt;width:18.75pt;height:1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" adj="15596,5433">
                <v:textbox inset="5.85pt,.7pt,5.85pt,.7pt"/>
              </v:shape>
            </w:pict>
          </mc:Fallback>
        </mc:AlternateContent>
      </w:r>
      <w:r w:rsidR="006203B4" w:rsidRPr="00FA20BB">
        <w:rPr>
          <w:rFonts w:ascii="UD デジタル 教科書体 N-R" w:eastAsia="UD デジタル 教科書体 N-R" w:hint="eastAsia"/>
        </w:rPr>
        <w:t xml:space="preserve">　　（　　）アナフィラキシーショック</w:t>
      </w:r>
      <w:r w:rsidRPr="00FA20BB">
        <w:rPr>
          <w:rFonts w:ascii="UD デジタル 教科書体 N-R" w:eastAsia="UD デジタル 教科書体 N-R" w:hAnsi="HG丸ｺﾞｼｯｸM-PRO" w:hint="eastAsia"/>
          <w:sz w:val="20"/>
          <w:szCs w:val="20"/>
        </w:rPr>
        <w:t>※</w:t>
      </w:r>
      <w:r w:rsidR="006203B4" w:rsidRPr="00FA20BB">
        <w:rPr>
          <w:rFonts w:ascii="UD デジタル 教科書体 N-R" w:eastAsia="UD デジタル 教科書体 N-R" w:hint="eastAsia"/>
        </w:rPr>
        <w:t xml:space="preserve">　　　原因食品（　　　</w:t>
      </w:r>
      <w:r w:rsidRPr="00FA20BB">
        <w:rPr>
          <w:rFonts w:ascii="UD デジタル 教科書体 N-R" w:eastAsia="UD デジタル 教科書体 N-R" w:hint="eastAsia"/>
        </w:rPr>
        <w:t xml:space="preserve">　　　　　</w:t>
      </w:r>
      <w:r w:rsidR="006203B4" w:rsidRPr="00FA20BB">
        <w:rPr>
          <w:rFonts w:ascii="UD デジタル 教科書体 N-R" w:eastAsia="UD デジタル 教科書体 N-R" w:hint="eastAsia"/>
        </w:rPr>
        <w:t xml:space="preserve">　　　）</w:t>
      </w:r>
    </w:p>
    <w:p w14:paraId="64D2841A" w14:textId="77777777" w:rsidR="006203B4" w:rsidRPr="00FA20BB" w:rsidRDefault="006203B4" w:rsidP="006203B4">
      <w:pPr>
        <w:spacing w:line="300" w:lineRule="exact"/>
        <w:jc w:val="lef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 xml:space="preserve">　　（　　）その他　〔　　　　　　　　　　　　　　　　　　　　　　　　　　　　　　　〕　</w:t>
      </w:r>
    </w:p>
    <w:p w14:paraId="7B22D659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</w:p>
    <w:p w14:paraId="02860CAC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>問４　現在、家庭で除去している食品はありますか。</w:t>
      </w:r>
    </w:p>
    <w:p w14:paraId="6BA0CB2B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38CA93" wp14:editId="16C03CE0">
                <wp:simplePos x="0" y="0"/>
                <wp:positionH relativeFrom="column">
                  <wp:posOffset>1833245</wp:posOffset>
                </wp:positionH>
                <wp:positionV relativeFrom="paragraph">
                  <wp:posOffset>10795</wp:posOffset>
                </wp:positionV>
                <wp:extent cx="3743325" cy="304800"/>
                <wp:effectExtent l="9525" t="11430" r="9525" b="762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95F6F" id="大かっこ 1" o:spid="_x0000_s1026" type="#_x0000_t185" style="position:absolute;margin-left:144.35pt;margin-top:.85pt;width:294.75pt;height:2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Pr="00FA20BB">
        <w:rPr>
          <w:rFonts w:ascii="UD デジタル 教科書体 N-R" w:eastAsia="UD デジタル 教科書体 N-R" w:hint="eastAsia"/>
        </w:rPr>
        <w:t xml:space="preserve">　　（　　）ある　　食品名　　</w:t>
      </w:r>
    </w:p>
    <w:p w14:paraId="129F22AB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 xml:space="preserve">　　（　　）ない</w:t>
      </w:r>
    </w:p>
    <w:p w14:paraId="7E01AFD7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</w:p>
    <w:p w14:paraId="21C3D460" w14:textId="77777777" w:rsidR="006203B4" w:rsidRPr="00FA20BB" w:rsidRDefault="006203B4" w:rsidP="006203B4">
      <w:pPr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>問５　食物アレルギーに関して、医療機関を受診していますか。</w:t>
      </w:r>
    </w:p>
    <w:p w14:paraId="70B737B8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 xml:space="preserve">　　（　　）定期的に受診している。（１年以内に受診している。）</w:t>
      </w:r>
    </w:p>
    <w:p w14:paraId="3FE18DAC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 xml:space="preserve">　　（　　）以前受診したが今は受診していない。最終の受診　〔　　　　〕歳頃</w:t>
      </w:r>
    </w:p>
    <w:p w14:paraId="4B04D4D4" w14:textId="77777777" w:rsidR="006203B4" w:rsidRPr="00FA20BB" w:rsidRDefault="006203B4" w:rsidP="006203B4">
      <w:pPr>
        <w:spacing w:line="300" w:lineRule="exact"/>
        <w:ind w:firstLineChars="200" w:firstLine="403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>（　　）病院で検査・診断を受けたことはない</w:t>
      </w:r>
    </w:p>
    <w:p w14:paraId="13659E96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</w:p>
    <w:p w14:paraId="3C81A49A" w14:textId="77777777" w:rsidR="006203B4" w:rsidRPr="00FA20BB" w:rsidRDefault="006203B4" w:rsidP="006203B4">
      <w:pPr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>問６　アレルギーに関して処方されている薬等はありますか。</w:t>
      </w:r>
    </w:p>
    <w:p w14:paraId="5494860E" w14:textId="06C255C6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 xml:space="preserve">　　（　　）</w:t>
      </w:r>
      <w:r w:rsidR="00DD709C" w:rsidRPr="00FA20BB">
        <w:rPr>
          <w:rFonts w:ascii="UD デジタル 教科書体 N-R" w:eastAsia="UD デジタル 教科書体 N-R" w:hint="eastAsia"/>
          <w:kern w:val="0"/>
        </w:rPr>
        <w:t>エピペン</w:t>
      </w:r>
      <w:r w:rsidR="00DD709C" w:rsidRPr="00FA20BB">
        <w:rPr>
          <w:rFonts w:ascii="UD デジタル 教科書体 N-R" w:eastAsia="UD デジタル 教科書体 N-R" w:hint="eastAsia"/>
          <w:kern w:val="0"/>
          <w:vertAlign w:val="superscript"/>
        </w:rPr>
        <w:t>®</w:t>
      </w:r>
      <w:r w:rsidR="00DD709C" w:rsidRPr="00FA20BB">
        <w:rPr>
          <w:rFonts w:ascii="UD デジタル 教科書体 N-R" w:eastAsia="UD デジタル 教科書体 N-R" w:hint="eastAsia"/>
          <w:kern w:val="0"/>
          <w:vertAlign w:val="superscript"/>
        </w:rPr>
        <w:t xml:space="preserve">　　</w:t>
      </w:r>
      <w:r w:rsidRPr="00FA20BB">
        <w:rPr>
          <w:rFonts w:ascii="UD デジタル 教科書体 N-R" w:eastAsia="UD デジタル 教科書体 N-R" w:hint="eastAsia"/>
        </w:rPr>
        <w:t>（　　）抗ヒスタミン薬　（　　）その他　〔　　　　　　　〕</w:t>
      </w:r>
    </w:p>
    <w:p w14:paraId="60E7A651" w14:textId="142F13C9" w:rsidR="006203B4" w:rsidRPr="00FA20BB" w:rsidRDefault="00D22AE5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7EC1E30" wp14:editId="30D9A0D5">
                <wp:simplePos x="0" y="0"/>
                <wp:positionH relativeFrom="column">
                  <wp:posOffset>3766185</wp:posOffset>
                </wp:positionH>
                <wp:positionV relativeFrom="paragraph">
                  <wp:posOffset>183515</wp:posOffset>
                </wp:positionV>
                <wp:extent cx="2295525" cy="12382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8B74D" w14:textId="77777777" w:rsidR="00232B1E" w:rsidRDefault="00232B1E" w:rsidP="00232B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※アナフィラキシーショック</w:t>
                            </w:r>
                          </w:p>
                          <w:p w14:paraId="3A4CD166" w14:textId="77777777" w:rsidR="00232B1E" w:rsidRPr="00232B1E" w:rsidRDefault="00232B1E" w:rsidP="00232B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皮膚症状と呼吸器症状等、複数の臓器に重症のアレルギー症状が</w:t>
                            </w:r>
                            <w:r w:rsidR="0079421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同時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に現れる状態を「アナフィラキシー」と呼び、これに、ショック症状（血圧の低下若しくはそれに準ずる状態）を伴うことを「アナフィラキシーショック」と</w:t>
                            </w:r>
                            <w:r w:rsidR="0079421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いいます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C1E30" id="テキスト ボックス 2" o:spid="_x0000_s1029" type="#_x0000_t202" style="position:absolute;left:0;text-align:left;margin-left:296.55pt;margin-top:14.45pt;width:180.75pt;height:97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" strokecolor="black [3213]">
                <v:stroke dashstyle="1 1"/>
                <v:textbox>
                  <w:txbxContent>
                    <w:p w14:paraId="4668B74D" w14:textId="77777777" w:rsidR="00232B1E" w:rsidRDefault="00232B1E" w:rsidP="00232B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※アナフィラキシーショック</w:t>
                      </w:r>
                    </w:p>
                    <w:p w14:paraId="3A4CD166" w14:textId="77777777" w:rsidR="00232B1E" w:rsidRPr="00232B1E" w:rsidRDefault="00232B1E" w:rsidP="00232B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皮膚症状と呼吸器症状等、複数の臓器に重症のアレルギー症状が</w:t>
                      </w:r>
                      <w:r w:rsidR="0079421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同時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に現れる状態を「アナフィラキシー」と呼び、これに、ショック症状（血圧の低下若しくはそれに準ずる状態）を伴うことを「アナフィラキシーショック」と</w:t>
                      </w:r>
                      <w:r w:rsidR="0079421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いいます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203B4" w:rsidRPr="00FA20BB">
        <w:rPr>
          <w:rFonts w:ascii="UD デジタル 教科書体 N-R" w:eastAsia="UD デジタル 教科書体 N-R" w:hint="eastAsia"/>
        </w:rPr>
        <w:t xml:space="preserve">　　（　　）特になし</w:t>
      </w:r>
    </w:p>
    <w:p w14:paraId="31E46C76" w14:textId="0DD73593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</w:p>
    <w:p w14:paraId="2321A816" w14:textId="1963A580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>問７　学校</w:t>
      </w:r>
      <w:r w:rsidR="00D22AE5" w:rsidRPr="00FA20BB">
        <w:rPr>
          <w:rFonts w:ascii="UD デジタル 教科書体 N-R" w:eastAsia="UD デジタル 教科書体 N-R" w:hint="eastAsia"/>
        </w:rPr>
        <w:t>活動</w:t>
      </w:r>
      <w:r w:rsidRPr="00FA20BB">
        <w:rPr>
          <w:rFonts w:ascii="UD デジタル 教科書体 N-R" w:eastAsia="UD デジタル 教科書体 N-R" w:hint="eastAsia"/>
        </w:rPr>
        <w:t>での食物アレルギー対応を希望しますか。</w:t>
      </w:r>
    </w:p>
    <w:p w14:paraId="5D3A16D4" w14:textId="77777777" w:rsidR="006203B4" w:rsidRPr="00FA20BB" w:rsidRDefault="00170629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83A5A94" wp14:editId="31B1A3F4">
                <wp:simplePos x="0" y="0"/>
                <wp:positionH relativeFrom="column">
                  <wp:posOffset>661035</wp:posOffset>
                </wp:positionH>
                <wp:positionV relativeFrom="paragraph">
                  <wp:posOffset>182880</wp:posOffset>
                </wp:positionV>
                <wp:extent cx="200025" cy="200025"/>
                <wp:effectExtent l="19050" t="0" r="28575" b="47625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5487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9" o:spid="_x0000_s1026" type="#_x0000_t67" style="position:absolute;margin-left:52.05pt;margin-top:14.4pt;width:15.75pt;height:15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" adj="10800" fillcolor="white [3212]" strokecolor="black [3213]"/>
            </w:pict>
          </mc:Fallback>
        </mc:AlternateContent>
      </w:r>
      <w:r w:rsidR="006203B4" w:rsidRPr="00FA20BB">
        <w:rPr>
          <w:rFonts w:ascii="UD デジタル 教科書体 N-R" w:eastAsia="UD デジタル 教科書体 N-R" w:hint="eastAsia"/>
        </w:rPr>
        <w:t xml:space="preserve">　　（　　）希望する　　（　　）希望しない</w:t>
      </w:r>
    </w:p>
    <w:p w14:paraId="188A9DC2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  <w:sz w:val="20"/>
          <w:szCs w:val="20"/>
        </w:rPr>
      </w:pPr>
      <w:r w:rsidRPr="00FA20BB">
        <w:rPr>
          <w:rFonts w:ascii="UD デジタル 教科書体 N-R" w:eastAsia="UD デジタル 教科書体 N-R" w:hint="eastAsia"/>
        </w:rPr>
        <w:t xml:space="preserve">　　</w:t>
      </w:r>
      <w:r w:rsidR="00170629" w:rsidRPr="00FA20BB">
        <w:rPr>
          <w:rFonts w:ascii="UD デジタル 教科書体 N-R" w:eastAsia="UD デジタル 教科書体 N-R" w:hint="eastAsia"/>
        </w:rPr>
        <w:t xml:space="preserve">　　　　　</w:t>
      </w:r>
      <w:r w:rsidR="00170629" w:rsidRPr="00FA20BB">
        <w:rPr>
          <w:rFonts w:ascii="UD デジタル 教科書体 N-R" w:eastAsia="UD デジタル 教科書体 N-R" w:hint="eastAsia"/>
          <w:sz w:val="20"/>
          <w:szCs w:val="20"/>
        </w:rPr>
        <w:t>希望する場合は、問８もお答えください。</w:t>
      </w:r>
    </w:p>
    <w:p w14:paraId="18D2CDAE" w14:textId="77777777" w:rsidR="006203B4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>問８　学校給食での食物アレルギー対応を希望しますか。</w:t>
      </w:r>
    </w:p>
    <w:p w14:paraId="6A295A82" w14:textId="77777777" w:rsidR="0015682A" w:rsidRPr="00FA20BB" w:rsidRDefault="006203B4" w:rsidP="006203B4">
      <w:pPr>
        <w:spacing w:line="300" w:lineRule="exact"/>
        <w:rPr>
          <w:rFonts w:ascii="UD デジタル 教科書体 N-R" w:eastAsia="UD デジタル 教科書体 N-R"/>
        </w:rPr>
      </w:pPr>
      <w:r w:rsidRPr="00FA20BB">
        <w:rPr>
          <w:rFonts w:ascii="UD デジタル 教科書体 N-R" w:eastAsia="UD デジタル 教科書体 N-R" w:hint="eastAsia"/>
        </w:rPr>
        <w:t xml:space="preserve">　　（　　）希望する　　（　　）希望しない</w:t>
      </w:r>
    </w:p>
    <w:sectPr w:rsidR="0015682A" w:rsidRPr="00FA20BB" w:rsidSect="00387A3F">
      <w:pgSz w:w="11906" w:h="16838" w:code="9"/>
      <w:pgMar w:top="1134" w:right="1134" w:bottom="1134" w:left="1134" w:header="851" w:footer="567" w:gutter="0"/>
      <w:pgNumType w:start="0"/>
      <w:cols w:space="425"/>
      <w:docGrid w:type="linesAndChars" w:linePitch="408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42F6" w14:textId="77777777" w:rsidR="00E4606A" w:rsidRDefault="00E4606A" w:rsidP="006203B4">
      <w:r>
        <w:separator/>
      </w:r>
    </w:p>
  </w:endnote>
  <w:endnote w:type="continuationSeparator" w:id="0">
    <w:p w14:paraId="423B11E2" w14:textId="77777777" w:rsidR="00E4606A" w:rsidRDefault="00E4606A" w:rsidP="0062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58CA" w14:textId="77777777" w:rsidR="00E4606A" w:rsidRDefault="00E4606A" w:rsidP="006203B4">
      <w:r>
        <w:separator/>
      </w:r>
    </w:p>
  </w:footnote>
  <w:footnote w:type="continuationSeparator" w:id="0">
    <w:p w14:paraId="381D2D70" w14:textId="77777777" w:rsidR="00E4606A" w:rsidRDefault="00E4606A" w:rsidP="00620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9F"/>
    <w:rsid w:val="00023723"/>
    <w:rsid w:val="00027879"/>
    <w:rsid w:val="00070FD6"/>
    <w:rsid w:val="000768C7"/>
    <w:rsid w:val="000C423D"/>
    <w:rsid w:val="000F4E6D"/>
    <w:rsid w:val="0014067A"/>
    <w:rsid w:val="00152D9D"/>
    <w:rsid w:val="0015682A"/>
    <w:rsid w:val="00161CC5"/>
    <w:rsid w:val="00170629"/>
    <w:rsid w:val="001A1DCC"/>
    <w:rsid w:val="001A7094"/>
    <w:rsid w:val="001F19F8"/>
    <w:rsid w:val="002072C0"/>
    <w:rsid w:val="00227B97"/>
    <w:rsid w:val="00232B1E"/>
    <w:rsid w:val="00254248"/>
    <w:rsid w:val="002A10BF"/>
    <w:rsid w:val="00383EE6"/>
    <w:rsid w:val="00387A3F"/>
    <w:rsid w:val="00392269"/>
    <w:rsid w:val="003A7117"/>
    <w:rsid w:val="003D3C16"/>
    <w:rsid w:val="003D7467"/>
    <w:rsid w:val="003E36BF"/>
    <w:rsid w:val="0041039C"/>
    <w:rsid w:val="0044239A"/>
    <w:rsid w:val="0045004E"/>
    <w:rsid w:val="004C658A"/>
    <w:rsid w:val="00525F62"/>
    <w:rsid w:val="00552DA0"/>
    <w:rsid w:val="00563306"/>
    <w:rsid w:val="00566FF9"/>
    <w:rsid w:val="00583624"/>
    <w:rsid w:val="00587089"/>
    <w:rsid w:val="005C061D"/>
    <w:rsid w:val="005E086D"/>
    <w:rsid w:val="006203B4"/>
    <w:rsid w:val="00623F6C"/>
    <w:rsid w:val="00637E33"/>
    <w:rsid w:val="00671EC7"/>
    <w:rsid w:val="00695819"/>
    <w:rsid w:val="006978D0"/>
    <w:rsid w:val="00720ACA"/>
    <w:rsid w:val="007304CC"/>
    <w:rsid w:val="0073491D"/>
    <w:rsid w:val="0075390F"/>
    <w:rsid w:val="00792F6D"/>
    <w:rsid w:val="0079421D"/>
    <w:rsid w:val="007D1344"/>
    <w:rsid w:val="007E1B89"/>
    <w:rsid w:val="007F03DB"/>
    <w:rsid w:val="008145D2"/>
    <w:rsid w:val="00862564"/>
    <w:rsid w:val="00895569"/>
    <w:rsid w:val="008E1C42"/>
    <w:rsid w:val="009676D8"/>
    <w:rsid w:val="0097297D"/>
    <w:rsid w:val="009961CD"/>
    <w:rsid w:val="009D4434"/>
    <w:rsid w:val="009D6A6D"/>
    <w:rsid w:val="00A079D4"/>
    <w:rsid w:val="00A20EBF"/>
    <w:rsid w:val="00A73240"/>
    <w:rsid w:val="00AB6F37"/>
    <w:rsid w:val="00AD3BC7"/>
    <w:rsid w:val="00AE0DEF"/>
    <w:rsid w:val="00B300A9"/>
    <w:rsid w:val="00B45336"/>
    <w:rsid w:val="00B71C6F"/>
    <w:rsid w:val="00BD7B4E"/>
    <w:rsid w:val="00C1225D"/>
    <w:rsid w:val="00C332FD"/>
    <w:rsid w:val="00C77F58"/>
    <w:rsid w:val="00CB4A5D"/>
    <w:rsid w:val="00CB5EE7"/>
    <w:rsid w:val="00CD5E63"/>
    <w:rsid w:val="00CF5A6D"/>
    <w:rsid w:val="00D025CA"/>
    <w:rsid w:val="00D22AE5"/>
    <w:rsid w:val="00D42325"/>
    <w:rsid w:val="00D73A29"/>
    <w:rsid w:val="00DA3538"/>
    <w:rsid w:val="00DD1C8A"/>
    <w:rsid w:val="00DD709C"/>
    <w:rsid w:val="00E34B4A"/>
    <w:rsid w:val="00E440A4"/>
    <w:rsid w:val="00E4606A"/>
    <w:rsid w:val="00E67BC9"/>
    <w:rsid w:val="00EB5581"/>
    <w:rsid w:val="00EB56A2"/>
    <w:rsid w:val="00ED6571"/>
    <w:rsid w:val="00EE4497"/>
    <w:rsid w:val="00EE4979"/>
    <w:rsid w:val="00F2369F"/>
    <w:rsid w:val="00F5341D"/>
    <w:rsid w:val="00F64B5C"/>
    <w:rsid w:val="00F84CEB"/>
    <w:rsid w:val="00FA20BB"/>
    <w:rsid w:val="00FA4022"/>
    <w:rsid w:val="0C605FA3"/>
    <w:rsid w:val="14EE6DD9"/>
    <w:rsid w:val="24C9AC22"/>
    <w:rsid w:val="41B15582"/>
    <w:rsid w:val="5764C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54F76"/>
  <w15:docId w15:val="{99CD2B33-C8C2-4808-B9AA-D454BE9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3B4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3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6203B4"/>
  </w:style>
  <w:style w:type="paragraph" w:styleId="a5">
    <w:name w:val="footer"/>
    <w:basedOn w:val="a"/>
    <w:link w:val="a6"/>
    <w:uiPriority w:val="99"/>
    <w:unhideWhenUsed/>
    <w:rsid w:val="006203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6203B4"/>
  </w:style>
  <w:style w:type="paragraph" w:styleId="a7">
    <w:name w:val="Balloon Text"/>
    <w:basedOn w:val="a"/>
    <w:link w:val="a8"/>
    <w:uiPriority w:val="99"/>
    <w:semiHidden/>
    <w:unhideWhenUsed/>
    <w:rsid w:val="00387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0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21b06b-06c6-4e3f-9cd8-ec6bdacd297e" xsi:nil="true"/>
    <lcf76f155ced4ddcb4097134ff3c332f xmlns="bb895d04-32b1-4fd3-a3b6-5a35ee3dbf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4837643C71344EA6EC39DD0D60BCF6" ma:contentTypeVersion="11" ma:contentTypeDescription="新しいドキュメントを作成します。" ma:contentTypeScope="" ma:versionID="4f0a76d5d819021873a1220acc12b45e">
  <xsd:schema xmlns:xsd="http://www.w3.org/2001/XMLSchema" xmlns:xs="http://www.w3.org/2001/XMLSchema" xmlns:p="http://schemas.microsoft.com/office/2006/metadata/properties" xmlns:ns2="bb895d04-32b1-4fd3-a3b6-5a35ee3dbff7" xmlns:ns3="a821b06b-06c6-4e3f-9cd8-ec6bdacd297e" targetNamespace="http://schemas.microsoft.com/office/2006/metadata/properties" ma:root="true" ma:fieldsID="f6354bea0a7e88f3e895029cf71a9068" ns2:_="" ns3:_="">
    <xsd:import namespace="bb895d04-32b1-4fd3-a3b6-5a35ee3dbff7"/>
    <xsd:import namespace="a821b06b-06c6-4e3f-9cd8-ec6bdacd2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95d04-32b1-4fd3-a3b6-5a35ee3db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1b06b-06c6-4e3f-9cd8-ec6bdacd297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017702a-444f-4c47-871a-e02a3e47d891}" ma:internalName="TaxCatchAll" ma:showField="CatchAllData" ma:web="a821b06b-06c6-4e3f-9cd8-ec6bdacd2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A6C0F-F748-4BBD-80F2-608D7468E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3BB2F-4200-43B1-A182-6D39CC918133}">
  <ds:schemaRefs>
    <ds:schemaRef ds:uri="http://schemas.microsoft.com/office/2006/metadata/properties"/>
    <ds:schemaRef ds:uri="http://schemas.microsoft.com/office/infopath/2007/PartnerControls"/>
    <ds:schemaRef ds:uri="a821b06b-06c6-4e3f-9cd8-ec6bdacd297e"/>
    <ds:schemaRef ds:uri="bb895d04-32b1-4fd3-a3b6-5a35ee3dbff7"/>
  </ds:schemaRefs>
</ds:datastoreItem>
</file>

<file path=customXml/itemProps3.xml><?xml version="1.0" encoding="utf-8"?>
<ds:datastoreItem xmlns:ds="http://schemas.openxmlformats.org/officeDocument/2006/customXml" ds:itemID="{64918566-A941-479A-BB81-3C6465248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95d04-32b1-4fd3-a3b6-5a35ee3dbff7"/>
    <ds:schemaRef ds:uri="a821b06b-06c6-4e3f-9cd8-ec6bdacd2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>愛知県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cp:lastModifiedBy>増田　光香</cp:lastModifiedBy>
  <cp:revision>2</cp:revision>
  <cp:lastPrinted>2025-11-16T23:59:00Z</cp:lastPrinted>
  <dcterms:created xsi:type="dcterms:W3CDTF">2026-01-08T06:07:00Z</dcterms:created>
  <dcterms:modified xsi:type="dcterms:W3CDTF">2026-01-08T06:07:00Z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0x010100284837643C71344EA6EC39DD0D60BCF6</vt:lpwstr>
  </property>
  <property fmtid="{D5CDD505-2E9C-101B-9397-08002B2CF9AE}" pid="3" name="MediaServiceImageTags">
    <vt:lpwstr/>
  </property>
</Properties>
</file>